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657" w:rsidRPr="00656E2A" w:rsidRDefault="00775B56" w:rsidP="002A2A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294CBB" w:rsidRPr="00656E2A" w:rsidRDefault="00775B56" w:rsidP="002A2A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t>о доходах, имуществе и обязательствах имущественного характера</w:t>
      </w:r>
      <w:r w:rsidR="00F459AD" w:rsidRPr="00656E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5B56" w:rsidRPr="00656E2A" w:rsidRDefault="00556657" w:rsidP="002A2A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6E2A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F459AD" w:rsidRPr="00656E2A">
        <w:rPr>
          <w:rFonts w:ascii="Times New Roman" w:hAnsi="Times New Roman" w:cs="Times New Roman"/>
          <w:sz w:val="24"/>
          <w:szCs w:val="24"/>
          <w:u w:val="single"/>
        </w:rPr>
        <w:t xml:space="preserve">лавы </w:t>
      </w:r>
      <w:r w:rsidR="00775B56" w:rsidRPr="00656E2A">
        <w:rPr>
          <w:rFonts w:ascii="Times New Roman" w:hAnsi="Times New Roman" w:cs="Times New Roman"/>
          <w:sz w:val="24"/>
          <w:szCs w:val="24"/>
          <w:u w:val="single"/>
        </w:rPr>
        <w:t xml:space="preserve"> Талданского сельсовета</w:t>
      </w:r>
      <w:r w:rsidR="002A2A28" w:rsidRPr="00656E2A">
        <w:rPr>
          <w:rFonts w:ascii="Times New Roman" w:hAnsi="Times New Roman" w:cs="Times New Roman"/>
          <w:sz w:val="24"/>
          <w:szCs w:val="24"/>
          <w:u w:val="single"/>
        </w:rPr>
        <w:t xml:space="preserve"> и членов </w:t>
      </w:r>
      <w:r w:rsidR="00F459AD" w:rsidRPr="00656E2A"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="002A2A28" w:rsidRPr="00656E2A">
        <w:rPr>
          <w:rFonts w:ascii="Times New Roman" w:hAnsi="Times New Roman" w:cs="Times New Roman"/>
          <w:sz w:val="24"/>
          <w:szCs w:val="24"/>
          <w:u w:val="single"/>
        </w:rPr>
        <w:t xml:space="preserve"> семьи</w:t>
      </w:r>
    </w:p>
    <w:p w:rsidR="00656E2A" w:rsidRPr="00656E2A" w:rsidRDefault="00556657" w:rsidP="00656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E2A">
        <w:rPr>
          <w:sz w:val="24"/>
          <w:szCs w:val="24"/>
        </w:rPr>
        <w:t xml:space="preserve">                     </w:t>
      </w:r>
      <w:r w:rsidR="00656E2A" w:rsidRPr="00656E2A">
        <w:rPr>
          <w:sz w:val="24"/>
          <w:szCs w:val="24"/>
        </w:rPr>
        <w:tab/>
      </w:r>
      <w:r w:rsidR="00656E2A" w:rsidRPr="00656E2A">
        <w:rPr>
          <w:rFonts w:ascii="Times New Roman" w:hAnsi="Times New Roman" w:cs="Times New Roman"/>
          <w:sz w:val="24"/>
          <w:szCs w:val="24"/>
        </w:rPr>
        <w:t xml:space="preserve">                                        (полное наименование должности муниципальной службы)</w:t>
      </w:r>
    </w:p>
    <w:p w:rsidR="002A2A28" w:rsidRDefault="002A2A28" w:rsidP="00656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6E2A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816157">
        <w:rPr>
          <w:rFonts w:ascii="Times New Roman" w:hAnsi="Times New Roman" w:cs="Times New Roman"/>
          <w:sz w:val="24"/>
          <w:szCs w:val="24"/>
        </w:rPr>
        <w:t>3</w:t>
      </w:r>
      <w:r w:rsidRPr="00656E2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2A28" w:rsidRDefault="002A2A28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640"/>
        <w:gridCol w:w="2116"/>
        <w:gridCol w:w="1721"/>
        <w:gridCol w:w="1247"/>
        <w:gridCol w:w="1695"/>
        <w:gridCol w:w="1693"/>
        <w:gridCol w:w="1814"/>
        <w:gridCol w:w="1247"/>
        <w:gridCol w:w="1677"/>
      </w:tblGrid>
      <w:tr w:rsidR="0022722B" w:rsidRPr="00391F64" w:rsidTr="00D344A5">
        <w:tc>
          <w:tcPr>
            <w:tcW w:w="1640" w:type="dxa"/>
            <w:vMerge w:val="restart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 w:val="restart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816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356" w:type="dxa"/>
            <w:gridSpan w:val="4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38" w:type="dxa"/>
            <w:gridSpan w:val="3"/>
          </w:tcPr>
          <w:p w:rsidR="00391F64" w:rsidRPr="00391F64" w:rsidRDefault="00391F64" w:rsidP="008E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</w:t>
            </w:r>
            <w:r w:rsidR="001D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находящ</w:t>
            </w:r>
            <w:r w:rsidR="001D2AFD"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E3C07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D344A5" w:rsidRPr="00391F64" w:rsidTr="00D344A5">
        <w:tc>
          <w:tcPr>
            <w:tcW w:w="1640" w:type="dxa"/>
            <w:vMerge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vMerge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47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95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3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14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47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391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391F64" w:rsidRPr="00391F64" w:rsidRDefault="00D344A5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344A5" w:rsidRPr="00391F64" w:rsidTr="00D344A5">
        <w:tc>
          <w:tcPr>
            <w:tcW w:w="1640" w:type="dxa"/>
          </w:tcPr>
          <w:p w:rsidR="00C41734" w:rsidRPr="00391F64" w:rsidRDefault="00D6458D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Зиновьев Александр Васильевич</w:t>
            </w:r>
          </w:p>
        </w:tc>
        <w:tc>
          <w:tcPr>
            <w:tcW w:w="2116" w:type="dxa"/>
          </w:tcPr>
          <w:p w:rsidR="0002250F" w:rsidRDefault="0002250F" w:rsidP="0002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4" w:rsidRPr="00391F64" w:rsidRDefault="0002250F" w:rsidP="0002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763269,80</w:t>
            </w:r>
          </w:p>
        </w:tc>
        <w:tc>
          <w:tcPr>
            <w:tcW w:w="1721" w:type="dxa"/>
          </w:tcPr>
          <w:p w:rsidR="00D62E5B" w:rsidRDefault="00D62E5B" w:rsidP="001D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E5B" w:rsidRPr="00391F64" w:rsidRDefault="00D62E5B" w:rsidP="001D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47" w:type="dxa"/>
          </w:tcPr>
          <w:p w:rsidR="00D62E5B" w:rsidRDefault="00D62E5B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E5B" w:rsidRPr="00391F64" w:rsidRDefault="00D62E5B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95" w:type="dxa"/>
          </w:tcPr>
          <w:p w:rsidR="00D62E5B" w:rsidRDefault="00D62E5B" w:rsidP="00D62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4" w:rsidRPr="00D62E5B" w:rsidRDefault="00D62E5B" w:rsidP="00D62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3" w:type="dxa"/>
          </w:tcPr>
          <w:p w:rsidR="001D2AFD" w:rsidRPr="001D2AFD" w:rsidRDefault="00D62E5B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4" w:type="dxa"/>
          </w:tcPr>
          <w:p w:rsidR="00C41734" w:rsidRPr="001D2AFD" w:rsidRDefault="001D2AFD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47" w:type="dxa"/>
          </w:tcPr>
          <w:p w:rsidR="00C41734" w:rsidRPr="001D2AFD" w:rsidRDefault="001D2AFD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77" w:type="dxa"/>
          </w:tcPr>
          <w:p w:rsidR="00C41734" w:rsidRPr="001D2AFD" w:rsidRDefault="001D2AFD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62E5B" w:rsidRPr="00391F64" w:rsidTr="00D344A5">
        <w:tc>
          <w:tcPr>
            <w:tcW w:w="1640" w:type="dxa"/>
          </w:tcPr>
          <w:p w:rsidR="00D62E5B" w:rsidRPr="00391F64" w:rsidRDefault="00D62E5B" w:rsidP="00816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</w:tc>
        <w:tc>
          <w:tcPr>
            <w:tcW w:w="2116" w:type="dxa"/>
          </w:tcPr>
          <w:p w:rsidR="0002250F" w:rsidRDefault="0002250F" w:rsidP="0002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E5B" w:rsidRPr="00391F64" w:rsidRDefault="0002250F" w:rsidP="0002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357075,48</w:t>
            </w:r>
          </w:p>
        </w:tc>
        <w:tc>
          <w:tcPr>
            <w:tcW w:w="1721" w:type="dxa"/>
          </w:tcPr>
          <w:p w:rsidR="00D62E5B" w:rsidRPr="00391F64" w:rsidRDefault="00D62E5B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</w:tcPr>
          <w:p w:rsidR="00D62E5B" w:rsidRPr="00391F64" w:rsidRDefault="00D62E5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5" w:type="dxa"/>
          </w:tcPr>
          <w:p w:rsidR="00D62E5B" w:rsidRPr="00391F64" w:rsidRDefault="00D62E5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3" w:type="dxa"/>
          </w:tcPr>
          <w:p w:rsidR="00D62E5B" w:rsidRPr="00391F64" w:rsidRDefault="00D62E5B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4" w:type="dxa"/>
          </w:tcPr>
          <w:p w:rsidR="00D62E5B" w:rsidRDefault="00D62E5B" w:rsidP="00DD5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E5B" w:rsidRPr="00391F64" w:rsidRDefault="00D62E5B" w:rsidP="00DD5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47" w:type="dxa"/>
          </w:tcPr>
          <w:p w:rsidR="00D62E5B" w:rsidRDefault="00D62E5B" w:rsidP="00DD5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E5B" w:rsidRPr="00391F64" w:rsidRDefault="00D62E5B" w:rsidP="00DD5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77" w:type="dxa"/>
          </w:tcPr>
          <w:p w:rsidR="00D62E5B" w:rsidRDefault="00D62E5B" w:rsidP="00DD5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E5B" w:rsidRPr="00D62E5B" w:rsidRDefault="00D62E5B" w:rsidP="00DD5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2A2A28" w:rsidRDefault="002A2A28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458D" w:rsidRDefault="00D6458D" w:rsidP="00D64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Pr="00656E2A">
        <w:rPr>
          <w:rFonts w:ascii="Times New Roman" w:hAnsi="Times New Roman" w:cs="Times New Roman"/>
          <w:sz w:val="24"/>
          <w:szCs w:val="24"/>
        </w:rPr>
        <w:t xml:space="preserve">пециалист по общим вопросам и работе с населением  </w:t>
      </w:r>
    </w:p>
    <w:p w:rsidR="00D6458D" w:rsidRPr="00656E2A" w:rsidRDefault="00D6458D" w:rsidP="00D64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Талданского сельсовета</w:t>
      </w:r>
      <w:r w:rsidRPr="00656E2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656E2A">
        <w:rPr>
          <w:rFonts w:ascii="Times New Roman" w:hAnsi="Times New Roman" w:cs="Times New Roman"/>
          <w:sz w:val="24"/>
          <w:szCs w:val="24"/>
        </w:rPr>
        <w:t xml:space="preserve">  Е.И. Емельянова</w:t>
      </w: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250F" w:rsidRDefault="0002250F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6E2A" w:rsidRPr="00656E2A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lastRenderedPageBreak/>
        <w:t xml:space="preserve">Сведения </w:t>
      </w:r>
    </w:p>
    <w:p w:rsidR="00294CBB" w:rsidRPr="00656E2A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t xml:space="preserve">о доходах, имуществе и обязательствах имущественного характера </w:t>
      </w:r>
    </w:p>
    <w:p w:rsidR="00294CBB" w:rsidRPr="00D344A5" w:rsidRDefault="00D225B7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начальника финансового отдела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Талданского сельсовета</w:t>
      </w:r>
      <w:r w:rsidR="00D344A5">
        <w:rPr>
          <w:rFonts w:ascii="Times New Roman" w:hAnsi="Times New Roman" w:cs="Times New Roman"/>
          <w:sz w:val="24"/>
          <w:szCs w:val="24"/>
          <w:u w:val="single"/>
        </w:rPr>
        <w:t xml:space="preserve"> и членов его семьи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56E2A" w:rsidRPr="00656E2A" w:rsidRDefault="00656E2A" w:rsidP="00656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391F64" w:rsidRPr="00656E2A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816157">
        <w:rPr>
          <w:rFonts w:ascii="Times New Roman" w:hAnsi="Times New Roman" w:cs="Times New Roman"/>
          <w:sz w:val="24"/>
          <w:szCs w:val="24"/>
        </w:rPr>
        <w:t>3</w:t>
      </w:r>
      <w:r w:rsidRPr="00656E2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91F64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CBB" w:rsidRDefault="00294CBB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2"/>
        <w:gridCol w:w="2084"/>
        <w:gridCol w:w="1740"/>
        <w:gridCol w:w="1325"/>
        <w:gridCol w:w="1677"/>
        <w:gridCol w:w="1666"/>
        <w:gridCol w:w="1740"/>
        <w:gridCol w:w="1325"/>
        <w:gridCol w:w="1677"/>
      </w:tblGrid>
      <w:tr w:rsidR="008B35A5" w:rsidRPr="00391F64" w:rsidTr="006315D7">
        <w:tc>
          <w:tcPr>
            <w:tcW w:w="1552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816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08" w:type="dxa"/>
            <w:gridSpan w:val="4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2" w:type="dxa"/>
            <w:gridSpan w:val="3"/>
          </w:tcPr>
          <w:p w:rsidR="00391F64" w:rsidRPr="00391F64" w:rsidRDefault="00391F64" w:rsidP="00391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8B35A5" w:rsidRPr="00391F64" w:rsidTr="006315D7">
        <w:tc>
          <w:tcPr>
            <w:tcW w:w="1552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5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40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5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B35A5" w:rsidRPr="00391F64" w:rsidTr="006315D7">
        <w:tc>
          <w:tcPr>
            <w:tcW w:w="1552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Давыдова Алевтина Геннадьевна</w:t>
            </w:r>
          </w:p>
        </w:tc>
        <w:tc>
          <w:tcPr>
            <w:tcW w:w="2084" w:type="dxa"/>
          </w:tcPr>
          <w:p w:rsidR="00391F64" w:rsidRPr="00391F64" w:rsidRDefault="000A5CB8" w:rsidP="00BE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428612,52</w:t>
            </w:r>
          </w:p>
        </w:tc>
        <w:tc>
          <w:tcPr>
            <w:tcW w:w="1740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5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</w:tcPr>
          <w:p w:rsidR="00391F64" w:rsidRPr="00391F64" w:rsidRDefault="008B35A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25" w:type="dxa"/>
          </w:tcPr>
          <w:p w:rsidR="00391F64" w:rsidRPr="00391F64" w:rsidRDefault="00DF0BA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677" w:type="dxa"/>
          </w:tcPr>
          <w:p w:rsidR="00391F64" w:rsidRPr="00391F64" w:rsidRDefault="008B35A5" w:rsidP="008B35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B35A5" w:rsidRPr="00391F64" w:rsidTr="006315D7">
        <w:tc>
          <w:tcPr>
            <w:tcW w:w="1552" w:type="dxa"/>
          </w:tcPr>
          <w:p w:rsidR="006315D7" w:rsidRPr="00391F64" w:rsidRDefault="00D344A5" w:rsidP="00816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084" w:type="dxa"/>
          </w:tcPr>
          <w:p w:rsidR="006315D7" w:rsidRPr="00391F64" w:rsidRDefault="000A5CB8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942122,00</w:t>
            </w:r>
          </w:p>
        </w:tc>
        <w:tc>
          <w:tcPr>
            <w:tcW w:w="1740" w:type="dxa"/>
          </w:tcPr>
          <w:p w:rsidR="006315D7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F1FAE" w:rsidRDefault="000F1FAE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D7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0F1FAE" w:rsidRDefault="000F1FAE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1325" w:type="dxa"/>
          </w:tcPr>
          <w:p w:rsidR="006315D7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DF0BA9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  <w:p w:rsidR="000F1FAE" w:rsidRDefault="000F1FAE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D7" w:rsidRDefault="00DF0BA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  <w:p w:rsidR="000F1FAE" w:rsidRDefault="000F1FAE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1531</w:t>
            </w:r>
          </w:p>
        </w:tc>
        <w:tc>
          <w:tcPr>
            <w:tcW w:w="1677" w:type="dxa"/>
          </w:tcPr>
          <w:p w:rsidR="006315D7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F1FAE" w:rsidRDefault="000F1FAE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D7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F1FAE" w:rsidRDefault="000F1FAE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</w:tcPr>
          <w:p w:rsidR="006315D7" w:rsidRPr="00391F64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5" w:type="dxa"/>
          </w:tcPr>
          <w:p w:rsidR="006315D7" w:rsidRPr="00391F64" w:rsidRDefault="00294CBB" w:rsidP="00294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6315D7" w:rsidRPr="00391F64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35A5" w:rsidRPr="00391F64" w:rsidTr="006315D7">
        <w:tc>
          <w:tcPr>
            <w:tcW w:w="1552" w:type="dxa"/>
          </w:tcPr>
          <w:p w:rsidR="006315D7" w:rsidRPr="00391F64" w:rsidRDefault="00D344A5" w:rsidP="00816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4" w:type="dxa"/>
          </w:tcPr>
          <w:p w:rsidR="006315D7" w:rsidRPr="00391F64" w:rsidRDefault="000A5CB8" w:rsidP="00DF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118779,42</w:t>
            </w:r>
          </w:p>
        </w:tc>
        <w:tc>
          <w:tcPr>
            <w:tcW w:w="1740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5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</w:tcPr>
          <w:p w:rsidR="006315D7" w:rsidRPr="00391F64" w:rsidRDefault="008B35A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25" w:type="dxa"/>
          </w:tcPr>
          <w:p w:rsidR="006315D7" w:rsidRPr="00391F64" w:rsidRDefault="00DF0BA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677" w:type="dxa"/>
          </w:tcPr>
          <w:p w:rsidR="006315D7" w:rsidRPr="00391F64" w:rsidRDefault="008B35A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510" w:rsidRDefault="00B71510" w:rsidP="00B71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Pr="00656E2A">
        <w:rPr>
          <w:rFonts w:ascii="Times New Roman" w:hAnsi="Times New Roman" w:cs="Times New Roman"/>
          <w:sz w:val="24"/>
          <w:szCs w:val="24"/>
        </w:rPr>
        <w:t xml:space="preserve">пециалист по общим вопросам и работе с населением  </w:t>
      </w:r>
    </w:p>
    <w:p w:rsidR="00B71510" w:rsidRPr="00656E2A" w:rsidRDefault="00B71510" w:rsidP="00B71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Талданского сельсовета</w:t>
      </w:r>
      <w:r w:rsidRPr="00656E2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656E2A">
        <w:rPr>
          <w:rFonts w:ascii="Times New Roman" w:hAnsi="Times New Roman" w:cs="Times New Roman"/>
          <w:sz w:val="24"/>
          <w:szCs w:val="24"/>
        </w:rPr>
        <w:t xml:space="preserve">  Е.И. Емельянова</w:t>
      </w:r>
    </w:p>
    <w:p w:rsidR="00B71510" w:rsidRDefault="00B71510" w:rsidP="00B71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250F" w:rsidRDefault="0002250F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lastRenderedPageBreak/>
        <w:t xml:space="preserve">Сведения </w:t>
      </w:r>
    </w:p>
    <w:p w:rsidR="00294CBB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 xml:space="preserve">о доходах, имуществе и обязательствах имущественного характера </w:t>
      </w:r>
    </w:p>
    <w:p w:rsidR="00294CBB" w:rsidRPr="00D344A5" w:rsidRDefault="00B71510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ведущего 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315D7" w:rsidRPr="00D344A5">
        <w:rPr>
          <w:rFonts w:ascii="Times New Roman" w:hAnsi="Times New Roman" w:cs="Times New Roman"/>
          <w:sz w:val="24"/>
          <w:szCs w:val="24"/>
          <w:u w:val="single"/>
        </w:rPr>
        <w:t>специалист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6315D7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по бухгалтерскому учёту 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администрации Талданского сельсовета </w:t>
      </w:r>
      <w:r w:rsidR="00D344A5">
        <w:rPr>
          <w:rFonts w:ascii="Times New Roman" w:hAnsi="Times New Roman" w:cs="Times New Roman"/>
          <w:sz w:val="24"/>
          <w:szCs w:val="24"/>
          <w:u w:val="single"/>
        </w:rPr>
        <w:t>и членов его семьи</w:t>
      </w:r>
    </w:p>
    <w:p w:rsidR="00656E2A" w:rsidRPr="00D344A5" w:rsidRDefault="00656E2A" w:rsidP="00656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391F64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816157">
        <w:rPr>
          <w:rFonts w:ascii="Times New Roman" w:hAnsi="Times New Roman" w:cs="Times New Roman"/>
          <w:sz w:val="24"/>
          <w:szCs w:val="24"/>
        </w:rPr>
        <w:t>3</w:t>
      </w:r>
      <w:r w:rsidRPr="00D344A5">
        <w:rPr>
          <w:rFonts w:ascii="Times New Roman" w:hAnsi="Times New Roman" w:cs="Times New Roman"/>
          <w:sz w:val="24"/>
          <w:szCs w:val="24"/>
        </w:rPr>
        <w:t>года.</w:t>
      </w:r>
    </w:p>
    <w:p w:rsidR="00391F64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CBB" w:rsidRDefault="00294CBB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CBB" w:rsidRDefault="00294CBB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1"/>
        <w:gridCol w:w="2084"/>
        <w:gridCol w:w="1721"/>
        <w:gridCol w:w="1360"/>
        <w:gridCol w:w="1677"/>
        <w:gridCol w:w="1666"/>
        <w:gridCol w:w="1740"/>
        <w:gridCol w:w="1360"/>
        <w:gridCol w:w="1677"/>
      </w:tblGrid>
      <w:tr w:rsidR="00391F64" w:rsidRPr="00391F64" w:rsidTr="006315D7">
        <w:tc>
          <w:tcPr>
            <w:tcW w:w="1504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816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32" w:type="dxa"/>
            <w:gridSpan w:val="4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66" w:type="dxa"/>
            <w:gridSpan w:val="3"/>
          </w:tcPr>
          <w:p w:rsidR="00391F64" w:rsidRPr="00391F64" w:rsidRDefault="00391F64" w:rsidP="00631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 w:rsidR="006315D7"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6315D7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391F64" w:rsidRPr="00391F64" w:rsidTr="006315D7">
        <w:tc>
          <w:tcPr>
            <w:tcW w:w="1504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21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315D7" w:rsidRPr="00391F64" w:rsidTr="006315D7">
        <w:tc>
          <w:tcPr>
            <w:tcW w:w="1504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 Татьяна Алексеевна</w:t>
            </w:r>
          </w:p>
        </w:tc>
        <w:tc>
          <w:tcPr>
            <w:tcW w:w="2084" w:type="dxa"/>
          </w:tcPr>
          <w:p w:rsidR="006315D7" w:rsidRPr="006A1407" w:rsidRDefault="00C4171E" w:rsidP="006A14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461056,58</w:t>
            </w:r>
          </w:p>
        </w:tc>
        <w:tc>
          <w:tcPr>
            <w:tcW w:w="1721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68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677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846062" w:rsidRDefault="00846062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</w:t>
            </w:r>
          </w:p>
          <w:p w:rsidR="006315D7" w:rsidRPr="00391F64" w:rsidRDefault="00846062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68" w:type="dxa"/>
          </w:tcPr>
          <w:p w:rsidR="006315D7" w:rsidRPr="00391F64" w:rsidRDefault="00846062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</w:t>
            </w:r>
          </w:p>
        </w:tc>
        <w:tc>
          <w:tcPr>
            <w:tcW w:w="1677" w:type="dxa"/>
          </w:tcPr>
          <w:p w:rsidR="006315D7" w:rsidRPr="00391F64" w:rsidRDefault="00846062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315D7" w:rsidRPr="00391F64" w:rsidTr="006315D7">
        <w:tc>
          <w:tcPr>
            <w:tcW w:w="1504" w:type="dxa"/>
          </w:tcPr>
          <w:p w:rsidR="006315D7" w:rsidRPr="00391F64" w:rsidRDefault="00D344A5" w:rsidP="00816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084" w:type="dxa"/>
          </w:tcPr>
          <w:p w:rsidR="006315D7" w:rsidRPr="00391F64" w:rsidRDefault="00C4171E" w:rsidP="006A1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1127307,02</w:t>
            </w:r>
          </w:p>
        </w:tc>
        <w:tc>
          <w:tcPr>
            <w:tcW w:w="1721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1368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677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6315D7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</w:t>
            </w:r>
            <w:r w:rsidR="001935D5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</w:t>
            </w:r>
            <w:r w:rsidR="001935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193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="001B1A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935D5" w:rsidRPr="00BE0F11" w:rsidRDefault="001B1A83" w:rsidP="001B1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-31601</w:t>
            </w:r>
            <w:bookmarkStart w:id="0" w:name="_GoBack"/>
            <w:bookmarkEnd w:id="0"/>
          </w:p>
        </w:tc>
        <w:tc>
          <w:tcPr>
            <w:tcW w:w="1721" w:type="dxa"/>
          </w:tcPr>
          <w:p w:rsidR="006315D7" w:rsidRDefault="00846062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B35A5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846062" w:rsidRDefault="00846062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062" w:rsidRPr="00391F64" w:rsidRDefault="00846062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1368" w:type="dxa"/>
          </w:tcPr>
          <w:p w:rsidR="00846062" w:rsidRDefault="008B35A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846062" w:rsidRDefault="00846062" w:rsidP="00846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062" w:rsidRDefault="00846062" w:rsidP="00846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D7" w:rsidRPr="00846062" w:rsidRDefault="00846062" w:rsidP="00846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1336</w:t>
            </w:r>
          </w:p>
        </w:tc>
        <w:tc>
          <w:tcPr>
            <w:tcW w:w="1677" w:type="dxa"/>
          </w:tcPr>
          <w:p w:rsidR="00846062" w:rsidRDefault="008B35A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46062" w:rsidRDefault="00846062" w:rsidP="00846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062" w:rsidRDefault="00846062" w:rsidP="00846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D7" w:rsidRPr="00846062" w:rsidRDefault="00846062" w:rsidP="00846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510" w:rsidRDefault="00B71510" w:rsidP="00B71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Pr="00656E2A">
        <w:rPr>
          <w:rFonts w:ascii="Times New Roman" w:hAnsi="Times New Roman" w:cs="Times New Roman"/>
          <w:sz w:val="24"/>
          <w:szCs w:val="24"/>
        </w:rPr>
        <w:t xml:space="preserve">пециалист по общим вопросам и работе с населением  </w:t>
      </w:r>
    </w:p>
    <w:p w:rsidR="00B71510" w:rsidRPr="00656E2A" w:rsidRDefault="00B71510" w:rsidP="00B715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Талданского сельсовета</w:t>
      </w:r>
      <w:r w:rsidRPr="00656E2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656E2A">
        <w:rPr>
          <w:rFonts w:ascii="Times New Roman" w:hAnsi="Times New Roman" w:cs="Times New Roman"/>
          <w:sz w:val="24"/>
          <w:szCs w:val="24"/>
        </w:rPr>
        <w:t xml:space="preserve">  Е.И. Емельянова</w:t>
      </w:r>
    </w:p>
    <w:p w:rsidR="00B71510" w:rsidRDefault="00B71510" w:rsidP="00B71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171E" w:rsidRDefault="00C4171E" w:rsidP="00B715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35A5" w:rsidRDefault="008B35A5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lastRenderedPageBreak/>
        <w:t xml:space="preserve">Сведения </w:t>
      </w:r>
    </w:p>
    <w:p w:rsidR="00294CBB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 xml:space="preserve">о доходах, имуществе и обязательствах имущественного характера  </w:t>
      </w:r>
    </w:p>
    <w:p w:rsidR="00391F64" w:rsidRPr="00D344A5" w:rsidRDefault="00E872CB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главного 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специалиста </w:t>
      </w:r>
      <w:r w:rsidR="006315D7" w:rsidRPr="00D344A5">
        <w:rPr>
          <w:rFonts w:ascii="Times New Roman" w:hAnsi="Times New Roman" w:cs="Times New Roman"/>
          <w:sz w:val="24"/>
          <w:szCs w:val="24"/>
          <w:u w:val="single"/>
        </w:rPr>
        <w:t>- юриста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Талданского сельсовета  и членов </w:t>
      </w:r>
      <w:r w:rsidR="00D344A5"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семьи</w:t>
      </w:r>
    </w:p>
    <w:p w:rsidR="00656E2A" w:rsidRPr="00D344A5" w:rsidRDefault="00656E2A" w:rsidP="00656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391F64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816157">
        <w:rPr>
          <w:rFonts w:ascii="Times New Roman" w:hAnsi="Times New Roman" w:cs="Times New Roman"/>
          <w:sz w:val="24"/>
          <w:szCs w:val="24"/>
        </w:rPr>
        <w:t>3</w:t>
      </w:r>
      <w:r w:rsidRPr="00D344A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91F64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4CBB" w:rsidRDefault="00294CBB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6"/>
        <w:gridCol w:w="2084"/>
        <w:gridCol w:w="1740"/>
        <w:gridCol w:w="1328"/>
        <w:gridCol w:w="1677"/>
        <w:gridCol w:w="1666"/>
        <w:gridCol w:w="1740"/>
        <w:gridCol w:w="1328"/>
        <w:gridCol w:w="1677"/>
      </w:tblGrid>
      <w:tr w:rsidR="00D344A5" w:rsidRPr="00391F64" w:rsidTr="00F459AD">
        <w:tc>
          <w:tcPr>
            <w:tcW w:w="1546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816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11" w:type="dxa"/>
            <w:gridSpan w:val="4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5" w:type="dxa"/>
            <w:gridSpan w:val="3"/>
          </w:tcPr>
          <w:p w:rsidR="00391F64" w:rsidRPr="00391F64" w:rsidRDefault="00391F64" w:rsidP="00F45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 w:rsidR="00F459AD"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F459AD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02250F" w:rsidRPr="00391F64" w:rsidTr="00F459AD">
        <w:tc>
          <w:tcPr>
            <w:tcW w:w="1546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8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40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8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2250F" w:rsidRPr="00391F64" w:rsidTr="00F459AD">
        <w:tc>
          <w:tcPr>
            <w:tcW w:w="1546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Ольга Михайловна</w:t>
            </w:r>
          </w:p>
        </w:tc>
        <w:tc>
          <w:tcPr>
            <w:tcW w:w="2084" w:type="dxa"/>
          </w:tcPr>
          <w:p w:rsidR="00F459AD" w:rsidRPr="00391F64" w:rsidRDefault="00862B2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571694,37</w:t>
            </w:r>
          </w:p>
        </w:tc>
        <w:tc>
          <w:tcPr>
            <w:tcW w:w="1740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</w:tcPr>
          <w:p w:rsidR="00F459AD" w:rsidRDefault="00E872C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90ED8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B71510" w:rsidRDefault="00B71510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2CB" w:rsidRPr="00391F64" w:rsidRDefault="0002250F" w:rsidP="00022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з</w:t>
            </w:r>
            <w:r w:rsidR="00B71510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328" w:type="dxa"/>
          </w:tcPr>
          <w:p w:rsidR="00B71510" w:rsidRDefault="00D90ED8" w:rsidP="00F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55,4</w:t>
            </w:r>
          </w:p>
          <w:p w:rsidR="00B71510" w:rsidRDefault="00B71510" w:rsidP="00B7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Default="00F459AD" w:rsidP="00B7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510" w:rsidRPr="00B71510" w:rsidRDefault="00B71510" w:rsidP="00B7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1626,99</w:t>
            </w:r>
          </w:p>
        </w:tc>
        <w:tc>
          <w:tcPr>
            <w:tcW w:w="1677" w:type="dxa"/>
          </w:tcPr>
          <w:p w:rsidR="00B71510" w:rsidRDefault="00D90ED8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1510" w:rsidRDefault="00B71510" w:rsidP="00B715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Default="00F459AD" w:rsidP="00B71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510" w:rsidRPr="00B71510" w:rsidRDefault="00B71510" w:rsidP="00B71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2250F" w:rsidRPr="00391F64" w:rsidTr="00F459AD">
        <w:tc>
          <w:tcPr>
            <w:tcW w:w="1546" w:type="dxa"/>
          </w:tcPr>
          <w:p w:rsidR="00F459AD" w:rsidRPr="00391F64" w:rsidRDefault="00D344A5" w:rsidP="00816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2084" w:type="dxa"/>
          </w:tcPr>
          <w:p w:rsidR="00F459AD" w:rsidRPr="00391F64" w:rsidRDefault="00862B2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219226,27</w:t>
            </w:r>
          </w:p>
        </w:tc>
        <w:tc>
          <w:tcPr>
            <w:tcW w:w="1740" w:type="dxa"/>
          </w:tcPr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94CBB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94CBB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</w:t>
            </w:r>
          </w:p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94CBB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</w:t>
            </w:r>
          </w:p>
        </w:tc>
        <w:tc>
          <w:tcPr>
            <w:tcW w:w="1328" w:type="dxa"/>
          </w:tcPr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  <w:p w:rsidR="00294CBB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35,8</w:t>
            </w:r>
          </w:p>
          <w:p w:rsidR="00294CBB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Default="00B71510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1626,99</w:t>
            </w:r>
          </w:p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Default="00F459AD" w:rsidP="00F45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BB" w:rsidRDefault="00F459AD" w:rsidP="00F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F459AD" w:rsidRPr="00F459AD" w:rsidRDefault="00294CBB" w:rsidP="00F45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459AD">
              <w:rPr>
                <w:rFonts w:ascii="Times New Roman" w:hAnsi="Times New Roman" w:cs="Times New Roman"/>
                <w:sz w:val="24"/>
                <w:szCs w:val="24"/>
              </w:rPr>
              <w:t xml:space="preserve"> 942</w:t>
            </w:r>
          </w:p>
        </w:tc>
        <w:tc>
          <w:tcPr>
            <w:tcW w:w="1677" w:type="dxa"/>
          </w:tcPr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94CBB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459AD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</w:p>
          <w:p w:rsidR="00294CBB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4CBB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D90ED8" w:rsidRPr="00B71510" w:rsidRDefault="00B71510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Пробокс</w:t>
            </w:r>
            <w:proofErr w:type="spellEnd"/>
          </w:p>
          <w:p w:rsidR="00F459AD" w:rsidRP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40" w:type="dxa"/>
          </w:tcPr>
          <w:p w:rsidR="00F459AD" w:rsidRPr="00391F64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8" w:type="dxa"/>
          </w:tcPr>
          <w:p w:rsidR="00F459AD" w:rsidRPr="00F459AD" w:rsidRDefault="00294CBB" w:rsidP="00CD3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F459AD" w:rsidRPr="00391F64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72CB" w:rsidRDefault="00E872CB" w:rsidP="00E872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Pr="00656E2A">
        <w:rPr>
          <w:rFonts w:ascii="Times New Roman" w:hAnsi="Times New Roman" w:cs="Times New Roman"/>
          <w:sz w:val="24"/>
          <w:szCs w:val="24"/>
        </w:rPr>
        <w:t xml:space="preserve">пециалист по общим вопросам и работе с населением  </w:t>
      </w:r>
    </w:p>
    <w:p w:rsidR="00E872CB" w:rsidRPr="00656E2A" w:rsidRDefault="00E872CB" w:rsidP="00E872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Талданского сельсовета</w:t>
      </w:r>
      <w:r w:rsidRPr="00656E2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656E2A">
        <w:rPr>
          <w:rFonts w:ascii="Times New Roman" w:hAnsi="Times New Roman" w:cs="Times New Roman"/>
          <w:sz w:val="24"/>
          <w:szCs w:val="24"/>
        </w:rPr>
        <w:t xml:space="preserve">  Е.И. Емельянова</w:t>
      </w:r>
    </w:p>
    <w:p w:rsidR="00E872CB" w:rsidRDefault="00E872CB" w:rsidP="00E872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294CBB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 xml:space="preserve"> о доходах, имуществе и обязательствах имущественного характера  </w:t>
      </w:r>
    </w:p>
    <w:p w:rsidR="00391F64" w:rsidRPr="00D344A5" w:rsidRDefault="00DE209C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ведущего  </w:t>
      </w:r>
      <w:r w:rsidR="00B85DA7" w:rsidRPr="00D344A5">
        <w:rPr>
          <w:rFonts w:ascii="Times New Roman" w:hAnsi="Times New Roman" w:cs="Times New Roman"/>
          <w:sz w:val="24"/>
          <w:szCs w:val="24"/>
          <w:u w:val="single"/>
        </w:rPr>
        <w:t>инспектор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B85DA7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по бухгалтерской и налоговой отчётности 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администрации Талданского сельсовета и членов </w:t>
      </w:r>
      <w:r w:rsidR="00D344A5" w:rsidRPr="00D344A5"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семьи</w:t>
      </w:r>
    </w:p>
    <w:p w:rsidR="00656E2A" w:rsidRPr="00D344A5" w:rsidRDefault="00656E2A" w:rsidP="00656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391F64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816157">
        <w:rPr>
          <w:rFonts w:ascii="Times New Roman" w:hAnsi="Times New Roman" w:cs="Times New Roman"/>
          <w:sz w:val="24"/>
          <w:szCs w:val="24"/>
        </w:rPr>
        <w:t>3</w:t>
      </w:r>
      <w:r w:rsidRPr="00D344A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91F64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4CBB" w:rsidRDefault="00294CBB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23"/>
        <w:gridCol w:w="2084"/>
        <w:gridCol w:w="1721"/>
        <w:gridCol w:w="1249"/>
        <w:gridCol w:w="1677"/>
        <w:gridCol w:w="1666"/>
        <w:gridCol w:w="1740"/>
        <w:gridCol w:w="1249"/>
        <w:gridCol w:w="1677"/>
      </w:tblGrid>
      <w:tr w:rsidR="00391F64" w:rsidRPr="00391F64" w:rsidTr="00B85DA7">
        <w:tc>
          <w:tcPr>
            <w:tcW w:w="1722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816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323" w:type="dxa"/>
            <w:gridSpan w:val="4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57" w:type="dxa"/>
            <w:gridSpan w:val="3"/>
          </w:tcPr>
          <w:p w:rsidR="00391F64" w:rsidRPr="00391F64" w:rsidRDefault="00391F64" w:rsidP="00B85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 w:rsidR="00B85DA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ся в </w:t>
            </w:r>
            <w:r w:rsidR="00B85DA7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1B1A83" w:rsidRPr="00391F64" w:rsidTr="00B85DA7">
        <w:tc>
          <w:tcPr>
            <w:tcW w:w="1722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9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21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9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B1A83" w:rsidRPr="00391F64" w:rsidTr="00B85DA7">
        <w:tc>
          <w:tcPr>
            <w:tcW w:w="1722" w:type="dxa"/>
          </w:tcPr>
          <w:p w:rsidR="00391F64" w:rsidRPr="00391F64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Попкова Марина Владимировна</w:t>
            </w:r>
          </w:p>
        </w:tc>
        <w:tc>
          <w:tcPr>
            <w:tcW w:w="2084" w:type="dxa"/>
          </w:tcPr>
          <w:p w:rsidR="00391F64" w:rsidRPr="00391F64" w:rsidRDefault="00862B2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357401,88</w:t>
            </w:r>
          </w:p>
        </w:tc>
        <w:tc>
          <w:tcPr>
            <w:tcW w:w="1721" w:type="dxa"/>
          </w:tcPr>
          <w:p w:rsidR="00391F64" w:rsidRPr="00391F64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391F64" w:rsidRPr="00391F64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391F64" w:rsidRPr="00391F64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391F64" w:rsidRPr="00391F64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391F64" w:rsidRDefault="00E872C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872CB" w:rsidRDefault="00E872C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2CB" w:rsidRPr="00391F64" w:rsidRDefault="001B1A83" w:rsidP="001B1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з</w:t>
            </w:r>
            <w:r w:rsidR="00E872CB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259" w:type="dxa"/>
          </w:tcPr>
          <w:p w:rsidR="00E872CB" w:rsidRDefault="00E872C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  <w:p w:rsidR="00E872CB" w:rsidRDefault="00E872CB" w:rsidP="00E8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F64" w:rsidRDefault="00391F64" w:rsidP="00E8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2CB" w:rsidRPr="00E872CB" w:rsidRDefault="00E872CB" w:rsidP="00E8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964</w:t>
            </w:r>
          </w:p>
        </w:tc>
        <w:tc>
          <w:tcPr>
            <w:tcW w:w="1677" w:type="dxa"/>
          </w:tcPr>
          <w:p w:rsidR="00E872CB" w:rsidRDefault="00D90ED8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872CB" w:rsidRDefault="00E872CB" w:rsidP="00E8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F64" w:rsidRDefault="00391F64" w:rsidP="00E8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2CB" w:rsidRPr="00E872CB" w:rsidRDefault="00E872CB" w:rsidP="00E8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B1A83" w:rsidRPr="00391F64" w:rsidTr="00B85DA7">
        <w:tc>
          <w:tcPr>
            <w:tcW w:w="1722" w:type="dxa"/>
          </w:tcPr>
          <w:p w:rsidR="00862B2C" w:rsidRPr="00391F64" w:rsidRDefault="00862B2C" w:rsidP="00816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4" w:type="dxa"/>
          </w:tcPr>
          <w:p w:rsidR="00862B2C" w:rsidRPr="00391F64" w:rsidRDefault="00862B2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862B2C" w:rsidRPr="00391F64" w:rsidRDefault="00862B2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862B2C" w:rsidRPr="00391F64" w:rsidRDefault="00862B2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862B2C" w:rsidRPr="00391F64" w:rsidRDefault="00862B2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862B2C" w:rsidRPr="00391F64" w:rsidRDefault="00862B2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862B2C" w:rsidRDefault="00862B2C" w:rsidP="00D24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62B2C" w:rsidRDefault="00862B2C" w:rsidP="00D24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B2C" w:rsidRPr="00391F64" w:rsidRDefault="001B1A83" w:rsidP="001B1A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з</w:t>
            </w:r>
            <w:r w:rsidR="00862B2C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</w:p>
        </w:tc>
        <w:tc>
          <w:tcPr>
            <w:tcW w:w="1259" w:type="dxa"/>
          </w:tcPr>
          <w:p w:rsidR="00862B2C" w:rsidRDefault="00862B2C" w:rsidP="00D24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  <w:p w:rsidR="00862B2C" w:rsidRDefault="00862B2C" w:rsidP="00D24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B2C" w:rsidRDefault="00862B2C" w:rsidP="00D24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B2C" w:rsidRPr="00E872CB" w:rsidRDefault="00862B2C" w:rsidP="00D2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964</w:t>
            </w:r>
          </w:p>
        </w:tc>
        <w:tc>
          <w:tcPr>
            <w:tcW w:w="1677" w:type="dxa"/>
          </w:tcPr>
          <w:p w:rsidR="00862B2C" w:rsidRDefault="00862B2C" w:rsidP="00D24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2B2C" w:rsidRDefault="00862B2C" w:rsidP="00D245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B2C" w:rsidRDefault="00862B2C" w:rsidP="00D24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B2C" w:rsidRPr="00E872CB" w:rsidRDefault="00862B2C" w:rsidP="00D24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459AD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459AD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209C" w:rsidRDefault="00DE209C" w:rsidP="00DE2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Pr="00656E2A">
        <w:rPr>
          <w:rFonts w:ascii="Times New Roman" w:hAnsi="Times New Roman" w:cs="Times New Roman"/>
          <w:sz w:val="24"/>
          <w:szCs w:val="24"/>
        </w:rPr>
        <w:t xml:space="preserve">пециалист по общим вопросам и работе с населением  </w:t>
      </w:r>
    </w:p>
    <w:p w:rsidR="00DE209C" w:rsidRPr="00656E2A" w:rsidRDefault="00DE209C" w:rsidP="00DE2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Талданского сельсовета</w:t>
      </w:r>
      <w:r w:rsidRPr="00656E2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656E2A">
        <w:rPr>
          <w:rFonts w:ascii="Times New Roman" w:hAnsi="Times New Roman" w:cs="Times New Roman"/>
          <w:sz w:val="24"/>
          <w:szCs w:val="24"/>
        </w:rPr>
        <w:t xml:space="preserve">  Е.И. Емельянова</w:t>
      </w: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6157" w:rsidRDefault="0081615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6E2A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294CBB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>о доходах, имуществе и обязательствах имущественного характера</w:t>
      </w:r>
    </w:p>
    <w:p w:rsidR="00F459AD" w:rsidRPr="00D344A5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2722B">
        <w:rPr>
          <w:rFonts w:ascii="Times New Roman" w:hAnsi="Times New Roman" w:cs="Times New Roman"/>
          <w:sz w:val="24"/>
          <w:szCs w:val="24"/>
        </w:rPr>
        <w:t xml:space="preserve">  </w:t>
      </w:r>
      <w:r w:rsidR="00846062">
        <w:rPr>
          <w:rFonts w:ascii="Times New Roman" w:hAnsi="Times New Roman" w:cs="Times New Roman"/>
          <w:sz w:val="24"/>
          <w:szCs w:val="24"/>
          <w:u w:val="single"/>
        </w:rPr>
        <w:t>главного специалиста</w:t>
      </w:r>
      <w:r w:rsidR="00B85DA7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по общим вопросам и работе с населением </w:t>
      </w:r>
      <w:r w:rsidRPr="00D344A5">
        <w:rPr>
          <w:rFonts w:ascii="Times New Roman" w:hAnsi="Times New Roman" w:cs="Times New Roman"/>
          <w:sz w:val="24"/>
          <w:szCs w:val="24"/>
          <w:u w:val="single"/>
        </w:rPr>
        <w:t>администрации Талданского сельсовета</w:t>
      </w:r>
      <w:r w:rsidR="00A74D38">
        <w:rPr>
          <w:rFonts w:ascii="Times New Roman" w:hAnsi="Times New Roman" w:cs="Times New Roman"/>
          <w:sz w:val="24"/>
          <w:szCs w:val="24"/>
          <w:u w:val="single"/>
        </w:rPr>
        <w:t xml:space="preserve"> и членов её семьи</w:t>
      </w:r>
      <w:r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85DA7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2722B" w:rsidRDefault="0022722B" w:rsidP="00227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F459AD" w:rsidRDefault="00F459AD" w:rsidP="00227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722B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C032F0" w:rsidRPr="00C032F0">
        <w:rPr>
          <w:rFonts w:ascii="Times New Roman" w:hAnsi="Times New Roman" w:cs="Times New Roman"/>
          <w:sz w:val="24"/>
          <w:szCs w:val="24"/>
        </w:rPr>
        <w:t>3</w:t>
      </w:r>
      <w:r w:rsidRPr="0022722B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59AD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1"/>
        <w:gridCol w:w="2084"/>
        <w:gridCol w:w="1739"/>
        <w:gridCol w:w="1346"/>
        <w:gridCol w:w="1677"/>
        <w:gridCol w:w="1666"/>
        <w:gridCol w:w="1740"/>
        <w:gridCol w:w="1346"/>
        <w:gridCol w:w="1677"/>
      </w:tblGrid>
      <w:tr w:rsidR="00F459AD" w:rsidRPr="00391F64" w:rsidTr="000F1FAE">
        <w:tc>
          <w:tcPr>
            <w:tcW w:w="1513" w:type="dxa"/>
            <w:vMerge w:val="restart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4D51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37" w:type="dxa"/>
            <w:gridSpan w:val="4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52" w:type="dxa"/>
            <w:gridSpan w:val="3"/>
          </w:tcPr>
          <w:p w:rsidR="00F459AD" w:rsidRPr="00391F64" w:rsidRDefault="00F459AD" w:rsidP="008E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 w:rsidR="00294CBB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ся в </w:t>
            </w:r>
            <w:r w:rsidR="008E3C07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F459AD" w:rsidRPr="00391F64" w:rsidTr="001935D5">
        <w:tc>
          <w:tcPr>
            <w:tcW w:w="1513" w:type="dxa"/>
            <w:vMerge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935D5" w:rsidRPr="00391F64" w:rsidTr="00827D4D">
        <w:trPr>
          <w:trHeight w:val="1380"/>
        </w:trPr>
        <w:tc>
          <w:tcPr>
            <w:tcW w:w="1513" w:type="dxa"/>
            <w:vAlign w:val="center"/>
          </w:tcPr>
          <w:p w:rsidR="001935D5" w:rsidRPr="00391F64" w:rsidRDefault="001935D5" w:rsidP="000F1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Емельянова Елена Ивановна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1935D5" w:rsidRPr="00C032F0" w:rsidRDefault="00C032F0" w:rsidP="00C03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34644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5D5" w:rsidRDefault="0002250F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935D5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(1/3)</w:t>
            </w:r>
          </w:p>
          <w:p w:rsidR="001935D5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D5" w:rsidRDefault="009F647A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квартиры</w:t>
            </w:r>
          </w:p>
          <w:p w:rsidR="008E3C07" w:rsidRDefault="008E3C0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(комната)</w:t>
            </w:r>
          </w:p>
          <w:p w:rsidR="009F647A" w:rsidRDefault="009F647A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D5" w:rsidRPr="00391F64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5D5" w:rsidRDefault="00AD4CE0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  <w:p w:rsidR="001935D5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D5" w:rsidRDefault="009F647A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  <w:p w:rsidR="009F647A" w:rsidRDefault="009F647A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D5" w:rsidRPr="00391F64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5D5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935D5" w:rsidRDefault="001935D5" w:rsidP="000F1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D5" w:rsidRPr="00391F64" w:rsidRDefault="001935D5" w:rsidP="000F1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935D5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D5" w:rsidRPr="00391F64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5D5" w:rsidRPr="00391F64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5D5" w:rsidRDefault="001B1A83" w:rsidP="009F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</w:t>
            </w:r>
            <w:r w:rsidR="009F647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D4CE0" w:rsidRDefault="00AD4CE0" w:rsidP="009F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CE0" w:rsidRPr="00391F64" w:rsidRDefault="00AD4CE0" w:rsidP="009F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 квартиры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CE0" w:rsidRDefault="009F647A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</w:t>
            </w:r>
          </w:p>
          <w:p w:rsidR="00AD4CE0" w:rsidRPr="00AD4CE0" w:rsidRDefault="00AD4CE0" w:rsidP="00AD4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CE0" w:rsidRDefault="00AD4CE0" w:rsidP="00AD4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CE0" w:rsidRDefault="00AD4CE0" w:rsidP="00AD4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D5" w:rsidRPr="00AD4CE0" w:rsidRDefault="00AD4CE0" w:rsidP="00AD4C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31,4</w:t>
            </w:r>
          </w:p>
        </w:tc>
        <w:tc>
          <w:tcPr>
            <w:tcW w:w="1677" w:type="dxa"/>
            <w:tcBorders>
              <w:left w:val="single" w:sz="4" w:space="0" w:color="auto"/>
            </w:tcBorders>
          </w:tcPr>
          <w:p w:rsidR="00AD4CE0" w:rsidRDefault="009F647A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D4CE0" w:rsidRPr="00AD4CE0" w:rsidRDefault="00AD4CE0" w:rsidP="00AD4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CE0" w:rsidRDefault="00AD4CE0" w:rsidP="00AD4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CE0" w:rsidRDefault="00AD4CE0" w:rsidP="00AD4C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D5" w:rsidRPr="00AD4CE0" w:rsidRDefault="00AD4CE0" w:rsidP="00AD4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459AD" w:rsidRPr="000F1FAE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9AD" w:rsidRPr="000F1FAE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9AD" w:rsidRPr="000F1FAE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9AD" w:rsidRPr="000F1FAE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209C" w:rsidRDefault="00DE209C" w:rsidP="00DE2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Pr="00656E2A">
        <w:rPr>
          <w:rFonts w:ascii="Times New Roman" w:hAnsi="Times New Roman" w:cs="Times New Roman"/>
          <w:sz w:val="24"/>
          <w:szCs w:val="24"/>
        </w:rPr>
        <w:t xml:space="preserve">пециалист по общим вопросам и работе с населением  </w:t>
      </w:r>
    </w:p>
    <w:p w:rsidR="0022722B" w:rsidRPr="00656E2A" w:rsidRDefault="00DE209C" w:rsidP="00DE20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Талданского сельсовета</w:t>
      </w:r>
      <w:r w:rsidRPr="00656E2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22722B" w:rsidRPr="00656E2A">
        <w:rPr>
          <w:rFonts w:ascii="Times New Roman" w:hAnsi="Times New Roman" w:cs="Times New Roman"/>
          <w:sz w:val="24"/>
          <w:szCs w:val="24"/>
        </w:rPr>
        <w:t xml:space="preserve">  Е.И. Емельянова</w:t>
      </w:r>
    </w:p>
    <w:p w:rsidR="00F459AD" w:rsidRPr="000F1FAE" w:rsidRDefault="009F647A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459AD" w:rsidRPr="000F1FAE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9AD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Default="00D344A5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Default="00D344A5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Default="00D344A5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Default="00D344A5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Default="00D344A5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Pr="000F1FAE" w:rsidRDefault="00D344A5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9AD" w:rsidRPr="000F1FAE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722B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>Сведения</w:t>
      </w:r>
    </w:p>
    <w:p w:rsidR="00294CBB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 xml:space="preserve"> о доходах, имуществе и обязательствах имущественного характера </w:t>
      </w:r>
    </w:p>
    <w:p w:rsidR="00294CBB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2722B">
        <w:rPr>
          <w:rFonts w:ascii="Times New Roman" w:hAnsi="Times New Roman" w:cs="Times New Roman"/>
          <w:sz w:val="24"/>
          <w:szCs w:val="24"/>
        </w:rPr>
        <w:t xml:space="preserve"> </w:t>
      </w:r>
      <w:r w:rsidR="008E3C0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B85DA7" w:rsidRPr="0022722B">
        <w:rPr>
          <w:rFonts w:ascii="Times New Roman" w:hAnsi="Times New Roman" w:cs="Times New Roman"/>
          <w:sz w:val="24"/>
          <w:szCs w:val="24"/>
          <w:u w:val="single"/>
        </w:rPr>
        <w:t xml:space="preserve">специалиста по управлению муниципальным имуществом и землепользованию </w:t>
      </w:r>
    </w:p>
    <w:p w:rsidR="00F459AD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2722B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Талданского сельсовета </w:t>
      </w:r>
    </w:p>
    <w:p w:rsidR="0022722B" w:rsidRPr="0022722B" w:rsidRDefault="0022722B" w:rsidP="0022722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F459AD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816157">
        <w:rPr>
          <w:rFonts w:ascii="Times New Roman" w:hAnsi="Times New Roman" w:cs="Times New Roman"/>
          <w:sz w:val="24"/>
          <w:szCs w:val="24"/>
        </w:rPr>
        <w:t>3</w:t>
      </w:r>
      <w:r w:rsidRPr="0022722B">
        <w:rPr>
          <w:rFonts w:ascii="Times New Roman" w:hAnsi="Times New Roman" w:cs="Times New Roman"/>
          <w:sz w:val="24"/>
          <w:szCs w:val="24"/>
        </w:rPr>
        <w:t>года.</w:t>
      </w:r>
    </w:p>
    <w:p w:rsidR="00F459AD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2"/>
        <w:gridCol w:w="2084"/>
        <w:gridCol w:w="1721"/>
        <w:gridCol w:w="1169"/>
        <w:gridCol w:w="1677"/>
        <w:gridCol w:w="1666"/>
        <w:gridCol w:w="1721"/>
        <w:gridCol w:w="1169"/>
        <w:gridCol w:w="1677"/>
      </w:tblGrid>
      <w:tr w:rsidR="00F459AD" w:rsidRPr="00391F64" w:rsidTr="00B85DA7">
        <w:tc>
          <w:tcPr>
            <w:tcW w:w="1558" w:type="dxa"/>
            <w:vMerge w:val="restart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816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05" w:type="dxa"/>
            <w:gridSpan w:val="4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39" w:type="dxa"/>
            <w:gridSpan w:val="3"/>
          </w:tcPr>
          <w:p w:rsidR="00F459AD" w:rsidRPr="00391F64" w:rsidRDefault="00F459AD" w:rsidP="008E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 w:rsidR="00294CBB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ся в </w:t>
            </w:r>
            <w:r w:rsidR="008E3C07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F459AD" w:rsidRPr="00391F64" w:rsidTr="00B85DA7">
        <w:tc>
          <w:tcPr>
            <w:tcW w:w="1558" w:type="dxa"/>
            <w:vMerge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1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21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1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F1FAE" w:rsidRPr="00391F64" w:rsidTr="00B85DA7">
        <w:tc>
          <w:tcPr>
            <w:tcW w:w="1558" w:type="dxa"/>
          </w:tcPr>
          <w:p w:rsidR="00F459AD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Костюшкина</w:t>
            </w:r>
          </w:p>
          <w:p w:rsidR="00B85DA7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  <w:p w:rsidR="00B85DA7" w:rsidRPr="00391F64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Константиновна</w:t>
            </w:r>
          </w:p>
        </w:tc>
        <w:tc>
          <w:tcPr>
            <w:tcW w:w="2084" w:type="dxa"/>
          </w:tcPr>
          <w:p w:rsidR="00F459AD" w:rsidRPr="00391F64" w:rsidRDefault="001B1A83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959575,33</w:t>
            </w:r>
          </w:p>
        </w:tc>
        <w:tc>
          <w:tcPr>
            <w:tcW w:w="1721" w:type="dxa"/>
          </w:tcPr>
          <w:p w:rsidR="00F459AD" w:rsidRDefault="008E3C0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94CBB" w:rsidRDefault="00294CBB" w:rsidP="000F1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FAE" w:rsidRPr="00391F64" w:rsidRDefault="000F1FAE" w:rsidP="000F1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F459AD" w:rsidRPr="00391F64" w:rsidRDefault="008E3C0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F459AD" w:rsidRPr="00391F64" w:rsidRDefault="008E3C0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F459AD" w:rsidRPr="00391F64" w:rsidRDefault="000F1FAE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F459AD" w:rsidRPr="00391F64" w:rsidRDefault="008E3C0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41" w:type="dxa"/>
          </w:tcPr>
          <w:p w:rsidR="00F459AD" w:rsidRPr="00391F64" w:rsidRDefault="008E3C0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77" w:type="dxa"/>
          </w:tcPr>
          <w:p w:rsidR="00F459AD" w:rsidRPr="00391F64" w:rsidRDefault="008E3C0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459AD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722B" w:rsidRDefault="0022722B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722B" w:rsidRDefault="0022722B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722B" w:rsidRDefault="0022722B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722B" w:rsidRDefault="0022722B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722B" w:rsidRDefault="0022722B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209C" w:rsidRDefault="008E3C07" w:rsidP="00227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="0022722B" w:rsidRPr="00656E2A">
        <w:rPr>
          <w:rFonts w:ascii="Times New Roman" w:hAnsi="Times New Roman" w:cs="Times New Roman"/>
          <w:sz w:val="24"/>
          <w:szCs w:val="24"/>
        </w:rPr>
        <w:t xml:space="preserve">пециалист по общим вопросам и работе с населением  </w:t>
      </w:r>
    </w:p>
    <w:p w:rsidR="0022722B" w:rsidRPr="00656E2A" w:rsidRDefault="00DE209C" w:rsidP="002272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Талданского сельсовета</w:t>
      </w:r>
      <w:r w:rsidR="0022722B" w:rsidRPr="00656E2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8E3C0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8E3C07">
        <w:rPr>
          <w:rFonts w:ascii="Times New Roman" w:hAnsi="Times New Roman" w:cs="Times New Roman"/>
          <w:sz w:val="24"/>
          <w:szCs w:val="24"/>
        </w:rPr>
        <w:t xml:space="preserve">   </w:t>
      </w:r>
      <w:r w:rsidR="0022722B" w:rsidRPr="00656E2A">
        <w:rPr>
          <w:rFonts w:ascii="Times New Roman" w:hAnsi="Times New Roman" w:cs="Times New Roman"/>
          <w:sz w:val="24"/>
          <w:szCs w:val="24"/>
        </w:rPr>
        <w:t xml:space="preserve">                     Е.И. Емельянова</w:t>
      </w:r>
    </w:p>
    <w:p w:rsidR="0022722B" w:rsidRPr="0022722B" w:rsidRDefault="0022722B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2722B" w:rsidRPr="0022722B" w:rsidSect="00775B5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86E"/>
    <w:rsid w:val="0002250F"/>
    <w:rsid w:val="000A5CB8"/>
    <w:rsid w:val="000F1FAE"/>
    <w:rsid w:val="001107F1"/>
    <w:rsid w:val="001935D5"/>
    <w:rsid w:val="001B1A83"/>
    <w:rsid w:val="001D2AFD"/>
    <w:rsid w:val="0020686E"/>
    <w:rsid w:val="0022722B"/>
    <w:rsid w:val="00294CBB"/>
    <w:rsid w:val="002A2A28"/>
    <w:rsid w:val="002C0913"/>
    <w:rsid w:val="00391F64"/>
    <w:rsid w:val="004D512B"/>
    <w:rsid w:val="00550999"/>
    <w:rsid w:val="00556657"/>
    <w:rsid w:val="006315D7"/>
    <w:rsid w:val="00656E2A"/>
    <w:rsid w:val="006A1407"/>
    <w:rsid w:val="00775B56"/>
    <w:rsid w:val="007F47BF"/>
    <w:rsid w:val="00816157"/>
    <w:rsid w:val="00846062"/>
    <w:rsid w:val="00862B2C"/>
    <w:rsid w:val="008B35A5"/>
    <w:rsid w:val="008E3C07"/>
    <w:rsid w:val="00940336"/>
    <w:rsid w:val="0096368A"/>
    <w:rsid w:val="009F647A"/>
    <w:rsid w:val="00A4141A"/>
    <w:rsid w:val="00A74D38"/>
    <w:rsid w:val="00AD4CE0"/>
    <w:rsid w:val="00AF3DEC"/>
    <w:rsid w:val="00B71510"/>
    <w:rsid w:val="00B85DA7"/>
    <w:rsid w:val="00BE0F11"/>
    <w:rsid w:val="00BE50A5"/>
    <w:rsid w:val="00C032F0"/>
    <w:rsid w:val="00C4171E"/>
    <w:rsid w:val="00C41734"/>
    <w:rsid w:val="00D225B7"/>
    <w:rsid w:val="00D344A5"/>
    <w:rsid w:val="00D62E5B"/>
    <w:rsid w:val="00D6458D"/>
    <w:rsid w:val="00D90ED8"/>
    <w:rsid w:val="00DC3384"/>
    <w:rsid w:val="00DE209C"/>
    <w:rsid w:val="00DF0BA9"/>
    <w:rsid w:val="00E872CB"/>
    <w:rsid w:val="00F459AD"/>
    <w:rsid w:val="00F9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B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A33B6-2955-46CD-A592-E810C6B68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2014-04-24T05:18:00Z</dcterms:created>
  <dcterms:modified xsi:type="dcterms:W3CDTF">2014-04-24T05:18:00Z</dcterms:modified>
</cp:coreProperties>
</file>